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E78E45" w14:textId="77777777"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14:paraId="0A49D585" w14:textId="77777777"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14:paraId="4D910AE2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05B6973" w14:textId="77777777"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DE94973" w14:textId="77777777"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9B3B776" w14:textId="77777777"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Právní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E921F47" w14:textId="77777777"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14:paraId="26C6D8D6" w14:textId="1EB39EEF"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 xml:space="preserve">zakázku s názvem </w:t>
      </w:r>
      <w:r w:rsidR="007E711A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7E711A">
        <w:rPr>
          <w:rFonts w:ascii="Verdana" w:hAnsi="Verdana"/>
          <w:b/>
          <w:bCs/>
          <w:sz w:val="18"/>
          <w:szCs w:val="18"/>
        </w:rPr>
        <w:t xml:space="preserve">, </w:t>
      </w:r>
      <w:r w:rsidRPr="007722BE">
        <w:rPr>
          <w:rFonts w:ascii="Verdana" w:hAnsi="Verdana"/>
          <w:sz w:val="18"/>
          <w:szCs w:val="18"/>
        </w:rPr>
        <w:t>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14:paraId="35794EC1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09CF00C2" w14:textId="77777777"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14:paraId="655CC041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bude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14:paraId="32487D2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bude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14:paraId="21F5ADC4" w14:textId="77777777"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5C7F8A">
        <w:rPr>
          <w:rFonts w:ascii="Verdana" w:hAnsi="Verdana"/>
          <w:sz w:val="18"/>
          <w:szCs w:val="18"/>
        </w:rPr>
        <w:t>plánu</w:t>
      </w:r>
      <w:r w:rsidR="005C7F8A" w:rsidRPr="007722BE">
        <w:rPr>
          <w:rFonts w:ascii="Verdana" w:hAnsi="Verdana"/>
          <w:sz w:val="18"/>
          <w:szCs w:val="18"/>
        </w:rPr>
        <w:t xml:space="preserve"> </w:t>
      </w:r>
      <w:r w:rsidRPr="007722BE">
        <w:rPr>
          <w:rFonts w:ascii="Verdana" w:hAnsi="Verdana"/>
          <w:sz w:val="18"/>
          <w:szCs w:val="18"/>
        </w:rPr>
        <w:t xml:space="preserve">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14:paraId="6917E9F4" w14:textId="77777777"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předpokládá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14:paraId="557726DB" w14:textId="77777777"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2F28AF" w14:textId="77777777" w:rsidR="005B78D5" w:rsidRDefault="005B78D5">
      <w:r>
        <w:separator/>
      </w:r>
    </w:p>
  </w:endnote>
  <w:endnote w:type="continuationSeparator" w:id="0">
    <w:p w14:paraId="06162782" w14:textId="77777777" w:rsidR="005B78D5" w:rsidRDefault="005B7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DC200F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52C6DF3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39E96" w14:textId="5860FB7D"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EB0060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7E711A" w:rsidRPr="007E711A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1A8B01" w14:textId="77777777" w:rsidR="005B78D5" w:rsidRDefault="005B78D5">
      <w:r>
        <w:separator/>
      </w:r>
    </w:p>
  </w:footnote>
  <w:footnote w:type="continuationSeparator" w:id="0">
    <w:p w14:paraId="10FB6045" w14:textId="77777777" w:rsidR="005B78D5" w:rsidRDefault="005B78D5">
      <w:r>
        <w:continuationSeparator/>
      </w:r>
    </w:p>
  </w:footnote>
  <w:footnote w:id="1">
    <w:p w14:paraId="0F69091A" w14:textId="77777777"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14:paraId="4B8EE5B7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14:paraId="440F6AF5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14:paraId="1E870BCD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14:paraId="3DDC864C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14:paraId="5018EEBF" w14:textId="77777777"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14:paraId="678BE6C2" w14:textId="77777777"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A74EC8A" w14:textId="77777777" w:rsidTr="0045048D">
      <w:trPr>
        <w:trHeight w:val="925"/>
      </w:trPr>
      <w:tc>
        <w:tcPr>
          <w:tcW w:w="5041" w:type="dxa"/>
          <w:vAlign w:val="center"/>
        </w:tcPr>
        <w:p w14:paraId="320DD686" w14:textId="77777777"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14:paraId="57EB9A89" w14:textId="77777777"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14:paraId="04945B08" w14:textId="77777777" w:rsidR="0045048D" w:rsidRDefault="0045048D" w:rsidP="001F6978">
          <w:pPr>
            <w:pStyle w:val="Zhlav"/>
            <w:jc w:val="right"/>
          </w:pPr>
        </w:p>
      </w:tc>
    </w:tr>
  </w:tbl>
  <w:p w14:paraId="02A3518A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515315265">
    <w:abstractNumId w:val="5"/>
  </w:num>
  <w:num w:numId="2" w16cid:durableId="1679189116">
    <w:abstractNumId w:val="1"/>
  </w:num>
  <w:num w:numId="3" w16cid:durableId="703599545">
    <w:abstractNumId w:val="2"/>
  </w:num>
  <w:num w:numId="4" w16cid:durableId="1971784260">
    <w:abstractNumId w:val="4"/>
  </w:num>
  <w:num w:numId="5" w16cid:durableId="23481967">
    <w:abstractNumId w:val="0"/>
  </w:num>
  <w:num w:numId="6" w16cid:durableId="1984696878">
    <w:abstractNumId w:val="6"/>
  </w:num>
  <w:num w:numId="7" w16cid:durableId="161621381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B78D5"/>
    <w:rsid w:val="005C7F8A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7E711A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379A4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0060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EECD0D3"/>
  <w15:docId w15:val="{57B09618-CF9C-4510-A7A0-62CBDC0F20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3C33E9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35FAD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9EAF9AA1-6F29-45D3-8861-472759278179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CD0E944A-B62A-46C7-B573-084DB9FFB4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7AA500DB-4354-4D8D-8F85-1D2C887FE52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F2F6BF1-E19B-42CA-BD87-A6E88D7B3AB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264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5</cp:revision>
  <cp:lastPrinted>2016-08-01T07:54:00Z</cp:lastPrinted>
  <dcterms:created xsi:type="dcterms:W3CDTF">2020-06-02T09:57:00Z</dcterms:created>
  <dcterms:modified xsi:type="dcterms:W3CDTF">2023-06-20T10:59:00Z</dcterms:modified>
</cp:coreProperties>
</file>