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BD5AA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0E0A0E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489254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6784C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5CE54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D40C8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F2C64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1AC9290" w14:textId="66FC64F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F6D4F">
        <w:rPr>
          <w:rFonts w:ascii="Verdana" w:hAnsi="Verdana"/>
          <w:b/>
          <w:bCs/>
          <w:sz w:val="18"/>
          <w:szCs w:val="18"/>
        </w:rPr>
        <w:t>„</w:t>
      </w:r>
      <w:r w:rsidR="00FF6D4F" w:rsidRPr="00FF6D4F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FF6D4F" w:rsidRPr="00FF6D4F">
        <w:rPr>
          <w:rFonts w:ascii="Verdana" w:hAnsi="Verdana"/>
          <w:b/>
          <w:bCs/>
          <w:sz w:val="18"/>
          <w:szCs w:val="18"/>
          <w:lang w:val="en-US"/>
        </w:rPr>
        <w:t>přejezdů</w:t>
      </w:r>
      <w:proofErr w:type="spellEnd"/>
      <w:r w:rsidR="00FF6D4F" w:rsidRPr="00FF6D4F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FF6D4F" w:rsidRPr="00FF6D4F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FF6D4F" w:rsidRPr="00FF6D4F">
        <w:rPr>
          <w:rFonts w:ascii="Verdana" w:hAnsi="Verdana"/>
          <w:b/>
          <w:bCs/>
          <w:sz w:val="18"/>
          <w:szCs w:val="18"/>
          <w:lang w:val="en-US"/>
        </w:rPr>
        <w:t xml:space="preserve"> ST Karlovy Vary 2023-24</w:t>
      </w:r>
      <w:r w:rsidRPr="00FF6D4F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6954A5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7F8E2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7E5BD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A8DAB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5227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2D46E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D5258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FD217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4F9A90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E2894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0CFB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118CF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02270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B8C2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0AAF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D6B2F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A05E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04449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91620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9CA1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FD90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ACAE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6A38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812DC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5D30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9A51B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E2B1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D0A5E4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D0DDE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DCF135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857A8" w14:textId="77777777" w:rsidR="00F9019D" w:rsidRDefault="00F9019D">
      <w:r>
        <w:separator/>
      </w:r>
    </w:p>
  </w:endnote>
  <w:endnote w:type="continuationSeparator" w:id="0">
    <w:p w14:paraId="48A09DB1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5516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03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93B951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7A582" w14:textId="6CEC573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F6D4F" w:rsidRPr="00FF6D4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4A61" w14:textId="77777777" w:rsidR="00F9019D" w:rsidRDefault="00F9019D">
      <w:r>
        <w:separator/>
      </w:r>
    </w:p>
  </w:footnote>
  <w:footnote w:type="continuationSeparator" w:id="0">
    <w:p w14:paraId="4543BDCD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8E6AC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C7A5B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279EEA2" w14:textId="77777777" w:rsidTr="0045048D">
      <w:trPr>
        <w:trHeight w:val="925"/>
      </w:trPr>
      <w:tc>
        <w:tcPr>
          <w:tcW w:w="5041" w:type="dxa"/>
          <w:vAlign w:val="center"/>
        </w:tcPr>
        <w:p w14:paraId="322B429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0A6F84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08F3F3D" w14:textId="77777777" w:rsidR="0045048D" w:rsidRDefault="0045048D" w:rsidP="001F6978">
          <w:pPr>
            <w:pStyle w:val="Zhlav"/>
            <w:jc w:val="right"/>
          </w:pPr>
        </w:p>
      </w:tc>
    </w:tr>
  </w:tbl>
  <w:p w14:paraId="4AC4B72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  <w:rsid w:val="00FF6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21F28F"/>
  <w15:docId w15:val="{62793566-2AAC-491A-AA80-81FA7FC0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2023-05-26T12:21:00Z</dcterms:modified>
</cp:coreProperties>
</file>