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BB1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A515B4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E28C14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8AFFD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8555C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38DDE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A5D7B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2503C93" w14:textId="3B6D89D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76">
        <w:rPr>
          <w:rFonts w:ascii="Verdana" w:hAnsi="Verdana"/>
          <w:b/>
          <w:bCs/>
          <w:sz w:val="18"/>
          <w:szCs w:val="18"/>
        </w:rPr>
        <w:t>„Oprava úseku km 1,604 - 3,955 (Třebušice - Most n.n.)“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B30B1B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61F6D7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EB629F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D75D9F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D382A7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EC18DCA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2695C9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A66C" w14:textId="77777777" w:rsidR="00FB3F5B" w:rsidRDefault="00FB3F5B">
      <w:r>
        <w:separator/>
      </w:r>
    </w:p>
  </w:endnote>
  <w:endnote w:type="continuationSeparator" w:id="0">
    <w:p w14:paraId="5C219883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80F9" w14:textId="77777777" w:rsidR="00B93FAC" w:rsidRDefault="00B93F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6B7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77027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FC65" w14:textId="4ABE4FF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93FAC" w:rsidRPr="00B93FA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10CE1" w14:textId="77777777" w:rsidR="00FB3F5B" w:rsidRDefault="00FB3F5B">
      <w:r>
        <w:separator/>
      </w:r>
    </w:p>
  </w:footnote>
  <w:footnote w:type="continuationSeparator" w:id="0">
    <w:p w14:paraId="716DA879" w14:textId="77777777" w:rsidR="00FB3F5B" w:rsidRDefault="00FB3F5B">
      <w:r>
        <w:continuationSeparator/>
      </w:r>
    </w:p>
  </w:footnote>
  <w:footnote w:id="1">
    <w:p w14:paraId="4A8422E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A3B20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94883E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DF9538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106C36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B8414D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51FAF9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4E4A" w14:textId="77777777" w:rsidR="00B93FAC" w:rsidRDefault="00B93F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3A1E" w14:textId="77777777" w:rsidR="00B93FAC" w:rsidRDefault="00B93F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6ACCF8" w14:textId="77777777" w:rsidTr="0045048D">
      <w:trPr>
        <w:trHeight w:val="925"/>
      </w:trPr>
      <w:tc>
        <w:tcPr>
          <w:tcW w:w="5041" w:type="dxa"/>
          <w:vAlign w:val="center"/>
        </w:tcPr>
        <w:p w14:paraId="6997C8B3" w14:textId="534D635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93FA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EFB683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DD938F5" w14:textId="77777777" w:rsidR="0045048D" w:rsidRDefault="0045048D" w:rsidP="001F6978">
          <w:pPr>
            <w:pStyle w:val="Zhlav"/>
            <w:jc w:val="right"/>
          </w:pPr>
        </w:p>
      </w:tc>
    </w:tr>
  </w:tbl>
  <w:p w14:paraId="5946284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76"/>
    <w:rsid w:val="00B44579"/>
    <w:rsid w:val="00B47F7D"/>
    <w:rsid w:val="00B564BD"/>
    <w:rsid w:val="00B6462C"/>
    <w:rsid w:val="00B87A19"/>
    <w:rsid w:val="00B93FA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A2772F"/>
  <w15:docId w15:val="{A1C222C3-9E9B-440F-A6E2-A8ACAD9D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2016-08-01T07:54:00Z</cp:lastPrinted>
  <dcterms:created xsi:type="dcterms:W3CDTF">2020-06-02T09:57:00Z</dcterms:created>
  <dcterms:modified xsi:type="dcterms:W3CDTF">2023-05-04T12:07:00Z</dcterms:modified>
</cp:coreProperties>
</file>