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97932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538" w:rsidRDefault="00425538">
      <w:r>
        <w:separator/>
      </w:r>
    </w:p>
  </w:endnote>
  <w:endnote w:type="continuationSeparator" w:id="0">
    <w:p w:rsidR="00425538" w:rsidRDefault="0042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79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7932" w:rsidRPr="004979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538" w:rsidRDefault="00425538">
      <w:r>
        <w:separator/>
      </w:r>
    </w:p>
  </w:footnote>
  <w:footnote w:type="continuationSeparator" w:id="0">
    <w:p w:rsidR="00425538" w:rsidRDefault="0042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5538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932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093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584A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33536"/>
    <w:rsid w:val="00482B79"/>
    <w:rsid w:val="004A5424"/>
    <w:rsid w:val="004D3FFA"/>
    <w:rsid w:val="00573D4E"/>
    <w:rsid w:val="006C33FA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15930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D16290-3100-41BA-A066-87D2266B0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2023-04-24T10:18:00Z</dcterms:modified>
</cp:coreProperties>
</file>