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92C102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70418E" w:rsidRPr="008E375A">
        <w:rPr>
          <w:rFonts w:ascii="Verdana" w:eastAsia="Calibri" w:hAnsi="Verdana"/>
          <w:b/>
          <w:sz w:val="18"/>
          <w:szCs w:val="18"/>
          <w:lang w:eastAsia="en-US"/>
        </w:rPr>
        <w:t>Oprava PZS na trati Odb. Brno Židenice - Svitavy - 3. část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AE19E1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F25DB">
        <w:rPr>
          <w:rFonts w:ascii="Verdana" w:hAnsi="Verdana"/>
          <w:sz w:val="18"/>
          <w:szCs w:val="18"/>
        </w:rPr>
      </w:r>
      <w:r w:rsidR="00AF25D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bookmarkStart w:id="1" w:name="_GoBack"/>
      <w:r w:rsidR="0070418E" w:rsidRPr="008E375A">
        <w:rPr>
          <w:rFonts w:ascii="Verdana" w:eastAsia="Calibri" w:hAnsi="Verdana"/>
          <w:b/>
          <w:sz w:val="18"/>
          <w:szCs w:val="18"/>
          <w:lang w:eastAsia="en-US"/>
        </w:rPr>
        <w:t>Oprava PZS na trati Odb. Brno Židenice - Svitavy - 3. část</w:t>
      </w:r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6A2DD4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F25DB">
        <w:rPr>
          <w:rFonts w:ascii="Verdana" w:hAnsi="Verdana"/>
          <w:sz w:val="18"/>
          <w:szCs w:val="18"/>
        </w:rPr>
      </w:r>
      <w:r w:rsidR="00AF25D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0418E" w:rsidRPr="008E375A">
        <w:rPr>
          <w:rFonts w:ascii="Verdana" w:eastAsia="Calibri" w:hAnsi="Verdana"/>
          <w:b/>
          <w:sz w:val="18"/>
          <w:szCs w:val="18"/>
          <w:lang w:eastAsia="en-US"/>
        </w:rPr>
        <w:t>Oprava PZS na trati Odb. Brno Židenice - Svitavy - 3. část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945462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763587" w14:textId="30C3C2F0" w:rsidR="0018151F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11A4FBF" w14:textId="099B0C24" w:rsidR="0018151F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2D6918" w14:textId="31A0D8ED" w:rsidR="0018151F" w:rsidRPr="005F0577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18151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5423C" w14:textId="77777777" w:rsidR="00AF25DB" w:rsidRDefault="00AF25DB">
      <w:r>
        <w:separator/>
      </w:r>
    </w:p>
  </w:endnote>
  <w:endnote w:type="continuationSeparator" w:id="0">
    <w:p w14:paraId="091C5CA1" w14:textId="77777777" w:rsidR="00AF25DB" w:rsidRDefault="00AF2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DFC93A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0418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0418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3D093E" w14:textId="77777777" w:rsidR="00AF25DB" w:rsidRDefault="00AF25DB">
      <w:r>
        <w:separator/>
      </w:r>
    </w:p>
  </w:footnote>
  <w:footnote w:type="continuationSeparator" w:id="0">
    <w:p w14:paraId="1244D61D" w14:textId="77777777" w:rsidR="00AF25DB" w:rsidRDefault="00AF25D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151F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06143"/>
    <w:rsid w:val="00413C13"/>
    <w:rsid w:val="00421796"/>
    <w:rsid w:val="0042554E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18E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25DB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13D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C7AF6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389D90B-572C-463B-819B-FEC089163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72CFE"/>
    <w:rsid w:val="009974FD"/>
    <w:rsid w:val="009A302B"/>
    <w:rsid w:val="00A95745"/>
    <w:rsid w:val="00B50BB6"/>
    <w:rsid w:val="00B6583C"/>
    <w:rsid w:val="00BA014B"/>
    <w:rsid w:val="00C5739F"/>
    <w:rsid w:val="00CC0671"/>
    <w:rsid w:val="00CF39D8"/>
    <w:rsid w:val="00DD3C94"/>
    <w:rsid w:val="00E063F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F4B0802-FD15-43E2-8A03-3E3CF9228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2018-11-26T13:16:00Z</dcterms:created>
  <dcterms:modified xsi:type="dcterms:W3CDTF">2023-04-24T10:17:00Z</dcterms:modified>
</cp:coreProperties>
</file>