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6" w:rsidRDefault="009A5AEE" w:rsidP="009A5AEE">
      <w:pPr>
        <w:spacing w:after="0"/>
      </w:pPr>
      <w:r>
        <w:t xml:space="preserve">SO </w:t>
      </w:r>
      <w:r w:rsidR="00452E9C">
        <w:t>5</w:t>
      </w:r>
      <w:r w:rsidR="00A5693F">
        <w:t>2</w:t>
      </w:r>
      <w:r>
        <w:t>-</w:t>
      </w:r>
      <w:r w:rsidR="001041F7">
        <w:t>33</w:t>
      </w:r>
      <w:r w:rsidR="00F25F11">
        <w:t>-</w:t>
      </w:r>
      <w:r>
        <w:t>01</w:t>
      </w:r>
      <w:r w:rsidR="00F25F11">
        <w:t xml:space="preserve">, SO </w:t>
      </w:r>
      <w:r w:rsidR="00452E9C">
        <w:t>5</w:t>
      </w:r>
      <w:r w:rsidR="00A5693F">
        <w:t>2</w:t>
      </w:r>
      <w:r w:rsidR="00F25F11">
        <w:t>-</w:t>
      </w:r>
      <w:r w:rsidR="001041F7">
        <w:t>33</w:t>
      </w:r>
      <w:r w:rsidR="00F25F11">
        <w:t>-0</w:t>
      </w:r>
      <w:r w:rsidR="001041F7">
        <w:t>2</w:t>
      </w:r>
      <w:r w:rsidR="00F40439">
        <w:t xml:space="preserve"> </w:t>
      </w:r>
      <w:r w:rsidR="00A5693F">
        <w:t>ŽST Osek</w:t>
      </w:r>
      <w:r w:rsidR="00263DAB">
        <w:t>, železniční svršek a spodek</w:t>
      </w:r>
    </w:p>
    <w:p w:rsidR="009A5AEE" w:rsidRDefault="009A5AEE"/>
    <w:p w:rsidR="009A5AEE" w:rsidRDefault="00FD5783" w:rsidP="009A5AEE">
      <w:pPr>
        <w:spacing w:after="0" w:line="240" w:lineRule="auto"/>
      </w:pPr>
      <w:r>
        <w:t>1</w:t>
      </w:r>
      <w:r>
        <w:tab/>
      </w:r>
      <w:r w:rsidR="009A5AEE">
        <w:t>TECHNICKÁ ZPRÁVA</w:t>
      </w:r>
    </w:p>
    <w:p w:rsidR="00A5693F" w:rsidRDefault="00DF3345" w:rsidP="009A5AEE">
      <w:pPr>
        <w:spacing w:after="0" w:line="240" w:lineRule="auto"/>
      </w:pPr>
      <w:r>
        <w:t>2</w:t>
      </w:r>
      <w:r>
        <w:tab/>
        <w:t>SITUACE</w:t>
      </w:r>
    </w:p>
    <w:p w:rsidR="00DF3345" w:rsidRDefault="00730899" w:rsidP="009A5AEE">
      <w:pPr>
        <w:spacing w:after="0" w:line="240" w:lineRule="auto"/>
      </w:pPr>
      <w:r>
        <w:t>3</w:t>
      </w:r>
      <w:r>
        <w:tab/>
        <w:t>PODÉLNÝ PROFIL</w:t>
      </w:r>
    </w:p>
    <w:p w:rsidR="00386CDA" w:rsidRDefault="00386CDA" w:rsidP="00386CDA">
      <w:pPr>
        <w:spacing w:after="0" w:line="240" w:lineRule="auto"/>
      </w:pPr>
      <w:r>
        <w:t>3.1</w:t>
      </w:r>
      <w:r>
        <w:tab/>
        <w:t>PODÉLNÝ PROFIL-Kolej 2</w:t>
      </w:r>
    </w:p>
    <w:p w:rsidR="00386CDA" w:rsidRDefault="00386CDA" w:rsidP="009A5AEE">
      <w:pPr>
        <w:spacing w:after="0" w:line="240" w:lineRule="auto"/>
      </w:pPr>
      <w:r>
        <w:t>3.2</w:t>
      </w:r>
      <w:r>
        <w:tab/>
        <w:t>PODÉLNÝ PROFIL-Vlečka</w:t>
      </w:r>
    </w:p>
    <w:p w:rsidR="00FD5783" w:rsidRDefault="00F25F11" w:rsidP="009A5AEE">
      <w:pPr>
        <w:spacing w:after="0" w:line="240" w:lineRule="auto"/>
      </w:pPr>
      <w:r>
        <w:t>4</w:t>
      </w:r>
      <w:r w:rsidR="009A5AEE">
        <w:t xml:space="preserve"> </w:t>
      </w:r>
      <w:r w:rsidR="00FD5783">
        <w:tab/>
        <w:t>VZOROVÉ PŘÍČNÉ ŘEZY</w:t>
      </w:r>
    </w:p>
    <w:p w:rsidR="00661F1F" w:rsidRDefault="00661F1F" w:rsidP="009A5AEE">
      <w:pPr>
        <w:spacing w:after="0" w:line="240" w:lineRule="auto"/>
      </w:pPr>
      <w:r>
        <w:t>5.1</w:t>
      </w:r>
      <w:r>
        <w:tab/>
        <w:t xml:space="preserve">PŘÍČNÉ ŘEZY km </w:t>
      </w:r>
      <w:r w:rsidR="00730899">
        <w:t>46,475 – 46,825</w:t>
      </w:r>
    </w:p>
    <w:p w:rsidR="00661F1F" w:rsidRDefault="00661F1F" w:rsidP="009A5AEE">
      <w:pPr>
        <w:spacing w:after="0" w:line="240" w:lineRule="auto"/>
      </w:pPr>
      <w:r>
        <w:t>5.2</w:t>
      </w:r>
      <w:r>
        <w:tab/>
        <w:t xml:space="preserve">PŘÍČNÉ ŘEZY km </w:t>
      </w:r>
      <w:r w:rsidR="00730899">
        <w:t>46,850 – 47,225</w:t>
      </w:r>
    </w:p>
    <w:p w:rsidR="00661F1F" w:rsidRDefault="00661F1F" w:rsidP="009A5AEE">
      <w:pPr>
        <w:spacing w:after="0" w:line="240" w:lineRule="auto"/>
      </w:pPr>
      <w:r>
        <w:t>5.3</w:t>
      </w:r>
      <w:r>
        <w:tab/>
        <w:t xml:space="preserve">PŘÍČNÉ ŘEZY km </w:t>
      </w:r>
      <w:r w:rsidR="00730899">
        <w:t>47,250 – 47,650</w:t>
      </w:r>
    </w:p>
    <w:p w:rsidR="00FD5783" w:rsidRDefault="001041F7" w:rsidP="009A5AEE">
      <w:pPr>
        <w:spacing w:after="0" w:line="240" w:lineRule="auto"/>
      </w:pPr>
      <w:r>
        <w:t>6</w:t>
      </w:r>
      <w:r w:rsidR="00FD5783">
        <w:t xml:space="preserve"> </w:t>
      </w:r>
      <w:r w:rsidR="00FD5783">
        <w:tab/>
      </w:r>
      <w:r w:rsidR="00AF45F6">
        <w:t>DETAILY ŽELEZNIČNÍHO SPODKU</w:t>
      </w:r>
    </w:p>
    <w:p w:rsidR="008652F5" w:rsidRDefault="00D232E1" w:rsidP="009A5AEE">
      <w:pPr>
        <w:spacing w:after="0" w:line="240" w:lineRule="auto"/>
      </w:pPr>
      <w:r>
        <w:t>7</w:t>
      </w:r>
      <w:r>
        <w:tab/>
        <w:t>KOLEJOVÝ PLÁN</w:t>
      </w:r>
      <w:bookmarkStart w:id="0" w:name="_GoBack"/>
      <w:bookmarkEnd w:id="0"/>
    </w:p>
    <w:p w:rsidR="00AF45F6" w:rsidRDefault="00D232E1" w:rsidP="009A5AEE">
      <w:pPr>
        <w:spacing w:after="0" w:line="240" w:lineRule="auto"/>
      </w:pPr>
      <w:r>
        <w:t>8</w:t>
      </w:r>
      <w:r w:rsidR="00BE1D8B">
        <w:tab/>
        <w:t>SEZNAM SOUŘADNIC</w:t>
      </w:r>
    </w:p>
    <w:p w:rsidR="00BE1D8B" w:rsidRDefault="00D232E1" w:rsidP="009A5AEE">
      <w:pPr>
        <w:spacing w:after="0" w:line="240" w:lineRule="auto"/>
      </w:pPr>
      <w:r>
        <w:t>8</w:t>
      </w:r>
      <w:r w:rsidR="00A20018">
        <w:t>.1</w:t>
      </w:r>
      <w:r w:rsidR="00A20018">
        <w:tab/>
        <w:t>VYTYČOVACÍ VÝKRES</w:t>
      </w:r>
    </w:p>
    <w:p w:rsidR="00AF45F6" w:rsidRDefault="00D232E1" w:rsidP="009A5AEE">
      <w:pPr>
        <w:spacing w:after="0" w:line="240" w:lineRule="auto"/>
      </w:pPr>
      <w:r>
        <w:t>9</w:t>
      </w:r>
      <w:r w:rsidR="00F04B0E">
        <w:t>.1</w:t>
      </w:r>
      <w:r w:rsidR="00BE1D8B">
        <w:tab/>
        <w:t>VÝKAZ VÝMĚR</w:t>
      </w:r>
      <w:r w:rsidR="00F04B0E">
        <w:t xml:space="preserve"> – ŽELEZNIČNÍ SVRŠEK</w:t>
      </w:r>
    </w:p>
    <w:p w:rsidR="00F04B0E" w:rsidRDefault="00F04B0E" w:rsidP="00F04B0E">
      <w:pPr>
        <w:spacing w:after="0" w:line="240" w:lineRule="auto"/>
      </w:pPr>
      <w:r>
        <w:t>9</w:t>
      </w:r>
      <w:r>
        <w:t>.2</w:t>
      </w:r>
      <w:r>
        <w:tab/>
        <w:t xml:space="preserve">VÝKAZ VÝMĚR – ŽELEZNIČNÍ </w:t>
      </w:r>
      <w:r>
        <w:t>SPODEK</w:t>
      </w:r>
    </w:p>
    <w:p w:rsidR="009A5AEE" w:rsidRDefault="009A5AEE"/>
    <w:sectPr w:rsidR="009A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EE"/>
    <w:rsid w:val="001041F7"/>
    <w:rsid w:val="00134E4A"/>
    <w:rsid w:val="00174229"/>
    <w:rsid w:val="001869A7"/>
    <w:rsid w:val="001C5722"/>
    <w:rsid w:val="00263DAB"/>
    <w:rsid w:val="002B665E"/>
    <w:rsid w:val="003206D8"/>
    <w:rsid w:val="00367726"/>
    <w:rsid w:val="00386CDA"/>
    <w:rsid w:val="003C6787"/>
    <w:rsid w:val="003E1889"/>
    <w:rsid w:val="00452E9C"/>
    <w:rsid w:val="004D68C0"/>
    <w:rsid w:val="00576199"/>
    <w:rsid w:val="005F0E8E"/>
    <w:rsid w:val="00661F1F"/>
    <w:rsid w:val="00730899"/>
    <w:rsid w:val="008652F5"/>
    <w:rsid w:val="009A5AEE"/>
    <w:rsid w:val="00A20018"/>
    <w:rsid w:val="00A22952"/>
    <w:rsid w:val="00A5693F"/>
    <w:rsid w:val="00AF45F6"/>
    <w:rsid w:val="00BE1D8B"/>
    <w:rsid w:val="00D232E1"/>
    <w:rsid w:val="00DF3345"/>
    <w:rsid w:val="00E51AD1"/>
    <w:rsid w:val="00EB2CFC"/>
    <w:rsid w:val="00EE79AB"/>
    <w:rsid w:val="00F04B0E"/>
    <w:rsid w:val="00F25F11"/>
    <w:rsid w:val="00F40439"/>
    <w:rsid w:val="00F50940"/>
    <w:rsid w:val="00FD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43E6"/>
  <w15:chartTrackingRefBased/>
  <w15:docId w15:val="{89330D37-89A9-4695-A92F-A24CAFE3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Maixnerová Martina</dc:creator>
  <cp:keywords/>
  <dc:description/>
  <cp:lastModifiedBy>Jáneš Lukáš, Ing.</cp:lastModifiedBy>
  <cp:revision>14</cp:revision>
  <cp:lastPrinted>2017-08-04T14:03:00Z</cp:lastPrinted>
  <dcterms:created xsi:type="dcterms:W3CDTF">2018-07-02T08:13:00Z</dcterms:created>
  <dcterms:modified xsi:type="dcterms:W3CDTF">2018-08-06T08:07:00Z</dcterms:modified>
</cp:coreProperties>
</file>