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06822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06822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3FB" w:rsidRDefault="004B53FB">
      <w:r>
        <w:separator/>
      </w:r>
    </w:p>
  </w:endnote>
  <w:endnote w:type="continuationSeparator" w:id="0">
    <w:p w:rsidR="004B53FB" w:rsidRDefault="004B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0682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06822" w:rsidRPr="0000682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3FB" w:rsidRDefault="004B53FB">
      <w:r>
        <w:separator/>
      </w:r>
    </w:p>
  </w:footnote>
  <w:footnote w:type="continuationSeparator" w:id="0">
    <w:p w:rsidR="004B53FB" w:rsidRDefault="004B53F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5173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822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53F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73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9E2702"/>
  <w15:docId w15:val="{7DB88D76-68C5-4130-A312-A45AD08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E1573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1043CD-B78C-44EA-A35B-EBF439B1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2023-04-17T08:27:00Z</dcterms:modified>
</cp:coreProperties>
</file>