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81C7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03810C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1E7F07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00E71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AE198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15FE0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C0006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BDD4F47" w14:textId="093E2AB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2041D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62041D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192AED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37566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A476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8C856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4A0F0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B2E42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DBA72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BD99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CAC08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5AD1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A839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FB824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F0CC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187C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73C8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FDA2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DF23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2591E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1FCD3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47B1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98457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9E3F2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056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CB9E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6E4C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CE97E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4B9DD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76CF27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9EF8A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B6F43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1A30" w14:textId="77777777" w:rsidR="00770AE9" w:rsidRDefault="00770AE9">
      <w:r>
        <w:separator/>
      </w:r>
    </w:p>
  </w:endnote>
  <w:endnote w:type="continuationSeparator" w:id="0">
    <w:p w14:paraId="2F42B90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A1F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F81F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DA57D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807D3" w14:textId="44C206F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2041D" w:rsidRPr="0062041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2D27D" w14:textId="77777777" w:rsidR="00770AE9" w:rsidRDefault="00770AE9">
      <w:r>
        <w:separator/>
      </w:r>
    </w:p>
  </w:footnote>
  <w:footnote w:type="continuationSeparator" w:id="0">
    <w:p w14:paraId="6F59DF2D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31A0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FF5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FCAFE" w14:textId="77777777" w:rsidTr="0045048D">
      <w:trPr>
        <w:trHeight w:val="925"/>
      </w:trPr>
      <w:tc>
        <w:tcPr>
          <w:tcW w:w="5041" w:type="dxa"/>
          <w:vAlign w:val="center"/>
        </w:tcPr>
        <w:p w14:paraId="67CA0C1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D3E69E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E72A34E" w14:textId="77777777" w:rsidR="0045048D" w:rsidRDefault="0045048D" w:rsidP="001F6978">
          <w:pPr>
            <w:pStyle w:val="Zhlav"/>
            <w:jc w:val="right"/>
          </w:pPr>
        </w:p>
      </w:tc>
    </w:tr>
  </w:tbl>
  <w:p w14:paraId="104B3C3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5388948">
    <w:abstractNumId w:val="5"/>
  </w:num>
  <w:num w:numId="2" w16cid:durableId="1521165020">
    <w:abstractNumId w:val="1"/>
  </w:num>
  <w:num w:numId="3" w16cid:durableId="408235858">
    <w:abstractNumId w:val="2"/>
  </w:num>
  <w:num w:numId="4" w16cid:durableId="1646350392">
    <w:abstractNumId w:val="4"/>
  </w:num>
  <w:num w:numId="5" w16cid:durableId="1698778127">
    <w:abstractNumId w:val="0"/>
  </w:num>
  <w:num w:numId="6" w16cid:durableId="777021848">
    <w:abstractNumId w:val="6"/>
  </w:num>
  <w:num w:numId="7" w16cid:durableId="464930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041D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E6E656"/>
  <w15:docId w15:val="{1B47FC68-DA70-4739-A190-902F09F1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2023-03-24T11:09:00Z</dcterms:modified>
</cp:coreProperties>
</file>