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C7EBB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C7E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C7E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C7E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C7E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C7E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C7E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C7E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C7E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C7E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7C7E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C7EBB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ADAC74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3A86DD-A1C6-4B41-B8FE-169E50823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2023-03-21T14:07:00Z</dcterms:modified>
</cp:coreProperties>
</file>