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A2408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A2408" w:rsidRPr="003A240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2408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BC8A51-9BB2-4F21-A901-03B838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25EEF-B12C-4B0D-81D4-82DBB49B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2023-03-21T14:06:00Z</dcterms:modified>
</cp:coreProperties>
</file>