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2E308A3B" w:rsidR="005D68B0" w:rsidRPr="00E339F3" w:rsidRDefault="00BB037B" w:rsidP="005D68B0">
      <w:pPr>
        <w:pStyle w:val="Titul2"/>
      </w:pPr>
      <w:r w:rsidRPr="005D68B0">
        <w:t xml:space="preserve">Název veřejné zakázky: </w:t>
      </w:r>
      <w:sdt>
        <w:sdt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/>
        <w:sdtContent>
          <w:r w:rsidR="00D460CF" w:rsidRPr="00E339F3">
            <w:t xml:space="preserve">„ETCS státní hranice Německo – Dolní Žleb – Kralupy n. </w:t>
          </w:r>
          <w:proofErr w:type="spellStart"/>
          <w:r w:rsidR="00D460CF" w:rsidRPr="00E339F3">
            <w:t>Vlt</w:t>
          </w:r>
          <w:proofErr w:type="spellEnd"/>
          <w:r w:rsidR="00D460CF" w:rsidRPr="00E339F3">
            <w:t xml:space="preserve">.“  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44851874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</w:t>
      </w:r>
      <w:r w:rsidR="00400321">
        <w:t>k </w:t>
      </w:r>
      <w:r w:rsidR="00ED3A17">
        <w:t>nabídce, Požadavky objednatele, Formuláře, Požadavky na výkon a funkci</w:t>
      </w:r>
      <w:r w:rsidR="00C31D7A">
        <w:t xml:space="preserve"> </w:t>
      </w:r>
      <w:r>
        <w:t>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 xml:space="preserve">bě Smluvní strany v souladu s ustanovením § 5 odst. 2 ZRS zašlou správci registru smluv elektronický obraz Smlouvy a jejich příloh a </w:t>
      </w:r>
      <w:proofErr w:type="spellStart"/>
      <w:r w:rsidR="00BB037B" w:rsidRPr="008A2719">
        <w:t>metadata</w:t>
      </w:r>
      <w:proofErr w:type="spellEnd"/>
      <w:r w:rsidR="00BB037B" w:rsidRPr="008A2719">
        <w:t xml:space="preserve">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lastRenderedPageBreak/>
        <w:t xml:space="preserve">Žádáme, aby bylo s těmito dokumenty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43200" w14:textId="77777777" w:rsidR="003D73B6" w:rsidRDefault="003D73B6" w:rsidP="00962258">
      <w:pPr>
        <w:spacing w:after="0" w:line="240" w:lineRule="auto"/>
      </w:pPr>
      <w:r>
        <w:separator/>
      </w:r>
    </w:p>
  </w:endnote>
  <w:endnote w:type="continuationSeparator" w:id="0">
    <w:p w14:paraId="6D512F42" w14:textId="77777777" w:rsidR="003D73B6" w:rsidRDefault="003D73B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5951DD93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E339F3">
            <w:rPr>
              <w:rStyle w:val="Tun"/>
              <w:b w:val="0"/>
              <w:bCs/>
              <w:noProof/>
            </w:rPr>
            <w:t>Chyba! V dokumentu není žádný text v zadaném stylu.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5F7DE295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39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39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9FC4C" w14:textId="476E8585" w:rsidR="00BE5121" w:rsidRDefault="008E50F3" w:rsidP="00BE5121">
    <w:pPr>
      <w:pStyle w:val="Zpat"/>
      <w:rPr>
        <w:rFonts w:cs="Calibri"/>
        <w:szCs w:val="12"/>
      </w:rPr>
    </w:pPr>
    <w:r>
      <w:rPr>
        <w:rFonts w:cs="Calibri"/>
        <w:noProof/>
        <w:szCs w:val="12"/>
        <w:lang w:eastAsia="cs-CZ"/>
      </w:rPr>
      <w:drawing>
        <wp:inline distT="0" distB="0" distL="0" distR="0" wp14:anchorId="7605073F" wp14:editId="2183FF98">
          <wp:extent cx="3088800" cy="6480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EF_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8800" cy="64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B09321" w14:textId="77777777" w:rsidR="005D3C39" w:rsidRPr="00BE5121" w:rsidRDefault="00BE5121" w:rsidP="00BE5121">
    <w:pPr>
      <w:pStyle w:val="Zpat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1D7D0" w14:textId="77777777" w:rsidR="003D73B6" w:rsidRDefault="003D73B6" w:rsidP="00962258">
      <w:pPr>
        <w:spacing w:after="0" w:line="240" w:lineRule="auto"/>
      </w:pPr>
      <w:r>
        <w:separator/>
      </w:r>
    </w:p>
  </w:footnote>
  <w:footnote w:type="continuationSeparator" w:id="0">
    <w:p w14:paraId="17074EFD" w14:textId="77777777" w:rsidR="003D73B6" w:rsidRDefault="003D73B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E9"/>
    <w:rsid w:val="00012172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140D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3B6"/>
    <w:rsid w:val="003D756E"/>
    <w:rsid w:val="003E420D"/>
    <w:rsid w:val="003E4C13"/>
    <w:rsid w:val="00400321"/>
    <w:rsid w:val="00404176"/>
    <w:rsid w:val="004078F3"/>
    <w:rsid w:val="004158DB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2D0"/>
    <w:rsid w:val="008C73E9"/>
    <w:rsid w:val="008C7EFE"/>
    <w:rsid w:val="008D03B9"/>
    <w:rsid w:val="008D30C7"/>
    <w:rsid w:val="008E50F3"/>
    <w:rsid w:val="008F18D6"/>
    <w:rsid w:val="008F2C9B"/>
    <w:rsid w:val="008F797B"/>
    <w:rsid w:val="00904780"/>
    <w:rsid w:val="0090635B"/>
    <w:rsid w:val="00922385"/>
    <w:rsid w:val="009223DF"/>
    <w:rsid w:val="00936091"/>
    <w:rsid w:val="00937C33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C4BC2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31D7A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460CF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339F3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959DF"/>
    <w:rsid w:val="00FB6342"/>
    <w:rsid w:val="00FC6389"/>
    <w:rsid w:val="00FE57F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A280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79"/>
    <w:rsid w:val="00101C0C"/>
    <w:rsid w:val="00146B79"/>
    <w:rsid w:val="001B56BA"/>
    <w:rsid w:val="00205C31"/>
    <w:rsid w:val="00224B8C"/>
    <w:rsid w:val="002E1F08"/>
    <w:rsid w:val="005462D9"/>
    <w:rsid w:val="005E3FC4"/>
    <w:rsid w:val="007E248B"/>
    <w:rsid w:val="008E2DC9"/>
    <w:rsid w:val="00975185"/>
    <w:rsid w:val="00A37915"/>
    <w:rsid w:val="00C7001B"/>
    <w:rsid w:val="00D9409D"/>
    <w:rsid w:val="00FD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2023-01-26T10:02:00Z</dcterms:created>
  <dcterms:modified xsi:type="dcterms:W3CDTF">2023-03-21T13:26:00Z</dcterms:modified>
</cp:coreProperties>
</file>