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A563B" w:rsidRPr="00284448">
        <w:rPr>
          <w:rFonts w:ascii="Verdana" w:eastAsia="Calibri" w:hAnsi="Verdana"/>
          <w:b/>
          <w:sz w:val="18"/>
          <w:szCs w:val="18"/>
          <w:lang w:eastAsia="en-US"/>
        </w:rPr>
        <w:t>Oprava PZS typu VÚD v obvodu SSZT Brno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Pr="009618D3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34315D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CE2" w:rsidRDefault="00DD0CE2">
      <w:r>
        <w:separator/>
      </w:r>
    </w:p>
  </w:endnote>
  <w:endnote w:type="continuationSeparator" w:id="0">
    <w:p w:rsidR="00DD0CE2" w:rsidRDefault="00DD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A563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A563B" w:rsidRPr="008A563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CE2" w:rsidRDefault="00DD0CE2">
      <w:r>
        <w:separator/>
      </w:r>
    </w:p>
  </w:footnote>
  <w:footnote w:type="continuationSeparator" w:id="0">
    <w:p w:rsidR="00DD0CE2" w:rsidRDefault="00DD0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315D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7CB1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A563B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D0CE2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A71B14-DA6B-4D1A-8449-646C75D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6C2C3E"/>
    <w:rsid w:val="007E201B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12B305-3A67-4361-A5DE-AE52CE1A1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2023-03-14T09:00:00Z</dcterms:modified>
</cp:coreProperties>
</file>