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B29A9" w14:textId="1FCE8719" w:rsidR="009B402F" w:rsidRPr="00FF2EAC" w:rsidRDefault="00783FA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Pracovní výkaz zapojené osoby</w:t>
      </w:r>
    </w:p>
    <w:p w14:paraId="0C64446E" w14:textId="1161BCE0" w:rsidR="005E4CDC" w:rsidRDefault="00783FAB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>ve smyslu odst. 6.4.2. Smlouvy o dílo na zhotovení stavby s názvem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5BDADCC6" w:rsidR="0082080C" w:rsidRPr="00FF2EAC" w:rsidRDefault="00783FAB" w:rsidP="0082080C">
      <w:pPr>
        <w:jc w:val="both"/>
        <w:rPr>
          <w:rFonts w:ascii="Verdana" w:hAnsi="Verdana"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Zhotovitel četně prohlašuje, že do realizace Díla ve smyslu odst. 3.1. Smlouvy, se </w:t>
      </w:r>
      <w:r w:rsidR="008C2835">
        <w:rPr>
          <w:rFonts w:ascii="Verdana" w:eastAsia="Verdana" w:hAnsi="Verdana"/>
          <w:sz w:val="18"/>
          <w:szCs w:val="18"/>
          <w:lang w:eastAsia="en-US"/>
        </w:rPr>
        <w:t xml:space="preserve">v níže 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označeném kalendářním měsíci zapojil </w:t>
      </w:r>
      <w:r w:rsidR="00DA5F90">
        <w:rPr>
          <w:rFonts w:ascii="Verdana" w:eastAsia="Verdana" w:hAnsi="Verdana"/>
          <w:sz w:val="18"/>
          <w:szCs w:val="18"/>
          <w:lang w:eastAsia="en-US"/>
        </w:rPr>
        <w:t>níže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označený zaměstnanec Zhotovitele/poddodavatele Zhotovitele, ve vztahu k němuž je vedena evidence zapojení znevýhodněných osob ve smyslu odst. 6.4. Smlouvy, a to v dále uvedeném 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1D1F1148" w:rsidR="00071CAF" w:rsidRDefault="00DA5F90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Pracovní výkaz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626"/>
      </w:tblGrid>
      <w:tr w:rsidR="00DA5F90" w14:paraId="05ED7C90" w14:textId="78AC5448" w:rsidTr="0088198B">
        <w:trPr>
          <w:trHeight w:val="666"/>
        </w:trPr>
        <w:tc>
          <w:tcPr>
            <w:tcW w:w="1812" w:type="dxa"/>
            <w:vAlign w:val="center"/>
          </w:tcPr>
          <w:p w14:paraId="1F3F01CD" w14:textId="1016814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Align w:val="center"/>
          </w:tcPr>
          <w:p w14:paraId="4F34DD8E" w14:textId="4D0F658C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Align w:val="center"/>
          </w:tcPr>
          <w:p w14:paraId="36DFDAB9" w14:textId="0CE2C80E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1812" w:type="dxa"/>
            <w:vAlign w:val="center"/>
          </w:tcPr>
          <w:p w14:paraId="3A246063" w14:textId="4D7EB420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1813" w:type="dxa"/>
            <w:vAlign w:val="center"/>
          </w:tcPr>
          <w:p w14:paraId="20927A9A" w14:textId="6F83917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3626" w:type="dxa"/>
            <w:vAlign w:val="center"/>
          </w:tcPr>
          <w:p w14:paraId="062A4838" w14:textId="5AAE233F" w:rsidR="00DA5F90" w:rsidRPr="00071CAF" w:rsidRDefault="00DA5F90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DA5F90" w14:paraId="46218769" w14:textId="47E15CA9" w:rsidTr="00CB2E69">
        <w:tc>
          <w:tcPr>
            <w:tcW w:w="1812" w:type="dxa"/>
            <w:vAlign w:val="center"/>
          </w:tcPr>
          <w:p w14:paraId="02D0513F" w14:textId="77E151D5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7BB4AC0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</w:p>
        </w:tc>
        <w:tc>
          <w:tcPr>
            <w:tcW w:w="1812" w:type="dxa"/>
            <w:vAlign w:val="center"/>
          </w:tcPr>
          <w:p w14:paraId="299E6832" w14:textId="18AA1C0F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3" w:type="dxa"/>
            <w:vAlign w:val="center"/>
          </w:tcPr>
          <w:p w14:paraId="3D101EA5" w14:textId="08044D89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3626" w:type="dxa"/>
            <w:vAlign w:val="center"/>
          </w:tcPr>
          <w:p w14:paraId="2BAC9FC1" w14:textId="4C4DB84B" w:rsidR="00DA5F90" w:rsidRPr="002A5F67" w:rsidRDefault="00DA5F90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64B89D60" w14:textId="77777777" w:rsidR="00DA5F90" w:rsidRDefault="00DA5F90" w:rsidP="00887EA4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3077E4A9" w14:textId="77777777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 xml:space="preserve">Podpis 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>zapojené osoby</w:t>
      </w: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: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45BA3A31" w14:textId="77777777" w:rsidR="007A260A" w:rsidRDefault="007A260A" w:rsidP="00DA5F90">
      <w:pPr>
        <w:rPr>
          <w:rFonts w:ascii="Verdana" w:hAnsi="Verdana"/>
          <w:sz w:val="18"/>
          <w:szCs w:val="18"/>
        </w:rPr>
      </w:pPr>
    </w:p>
    <w:p w14:paraId="68ACD463" w14:textId="63EAE759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2136518133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92371548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4DFAB9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609E9DEB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04BDA5D5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7FEEDCC3" w14:textId="77777777" w:rsidR="00DA5F90" w:rsidRDefault="00DA5F90" w:rsidP="00DA5F9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………………………………………………………………………</w:t>
      </w:r>
    </w:p>
    <w:p w14:paraId="0183E529" w14:textId="4CD71099" w:rsidR="00DA5F90" w:rsidRPr="006806BA" w:rsidRDefault="008F7F88" w:rsidP="00DA5F90">
      <w:pPr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 w:val="18"/>
            <w:szCs w:val="18"/>
          </w:rPr>
          <w:id w:val="290943476"/>
          <w:placeholder>
            <w:docPart w:val="856D761E05CA4802908FA327AD144258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829178090"/>
          <w:placeholder>
            <w:docPart w:val="039E29BF7DB8492CBEC196690056D827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A77CA7" w14:textId="74E08F9E" w:rsidR="00DA5F90" w:rsidRPr="006806BA" w:rsidRDefault="00DA5F90" w:rsidP="00DA5F90">
      <w:pPr>
        <w:rPr>
          <w:rFonts w:ascii="Verdana" w:hAnsi="Verdana"/>
          <w:sz w:val="18"/>
          <w:szCs w:val="18"/>
        </w:rPr>
      </w:pPr>
    </w:p>
    <w:sectPr w:rsidR="00DA5F90" w:rsidRPr="006806BA" w:rsidSect="00071CA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EFA16" w14:textId="77777777" w:rsidR="000760AE" w:rsidRDefault="000760AE">
      <w:r>
        <w:separator/>
      </w:r>
    </w:p>
  </w:endnote>
  <w:endnote w:type="continuationSeparator" w:id="0">
    <w:p w14:paraId="27DB1378" w14:textId="77777777" w:rsidR="000760AE" w:rsidRDefault="00076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05A16" w14:textId="77777777" w:rsidR="008F7F88" w:rsidRDefault="008F7F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83B57F6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A5F9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A5F90" w:rsidRPr="00DA5F9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A04" w14:textId="094FD250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F830F6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8F7F88" w:rsidRPr="008F7F88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0621F" w14:textId="77777777" w:rsidR="000760AE" w:rsidRDefault="000760AE">
      <w:r>
        <w:separator/>
      </w:r>
    </w:p>
  </w:footnote>
  <w:footnote w:type="continuationSeparator" w:id="0">
    <w:p w14:paraId="75237A36" w14:textId="77777777" w:rsidR="000760AE" w:rsidRDefault="00076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083AF" w14:textId="77777777" w:rsidR="008F7F88" w:rsidRDefault="008F7F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D66B7" w14:textId="77777777" w:rsidR="008F7F88" w:rsidRDefault="008F7F8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1855A873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783FAB">
            <w:rPr>
              <w:rFonts w:ascii="Verdana" w:eastAsia="Calibri" w:hAnsi="Verdana"/>
              <w:sz w:val="18"/>
              <w:szCs w:val="18"/>
            </w:rPr>
            <w:t>1</w:t>
          </w:r>
          <w:r w:rsidR="008F7F88">
            <w:rPr>
              <w:rFonts w:ascii="Verdana" w:eastAsia="Calibri" w:hAnsi="Verdana"/>
              <w:sz w:val="18"/>
              <w:szCs w:val="18"/>
            </w:rPr>
            <w:t>1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352FA3B8" w:rsidR="00BD4E85" w:rsidRPr="00DC177F" w:rsidRDefault="00077DD1" w:rsidP="00783FAB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783FAB">
            <w:rPr>
              <w:rFonts w:ascii="Verdana" w:eastAsia="Calibri" w:hAnsi="Verdana"/>
              <w:sz w:val="18"/>
              <w:szCs w:val="18"/>
            </w:rPr>
            <w:t>Pracovního výkazu zapojené osoby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37504813">
    <w:abstractNumId w:val="6"/>
  </w:num>
  <w:num w:numId="2" w16cid:durableId="1814248880">
    <w:abstractNumId w:val="2"/>
  </w:num>
  <w:num w:numId="3" w16cid:durableId="2126188098">
    <w:abstractNumId w:val="3"/>
  </w:num>
  <w:num w:numId="4" w16cid:durableId="1370913198">
    <w:abstractNumId w:val="5"/>
  </w:num>
  <w:num w:numId="5" w16cid:durableId="1654143530">
    <w:abstractNumId w:val="1"/>
  </w:num>
  <w:num w:numId="6" w16cid:durableId="358700499">
    <w:abstractNumId w:val="4"/>
  </w:num>
  <w:num w:numId="7" w16cid:durableId="1360354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60AE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83FAB"/>
    <w:rsid w:val="00791FB1"/>
    <w:rsid w:val="00797E1D"/>
    <w:rsid w:val="007A260A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48D"/>
    <w:rsid w:val="008C2835"/>
    <w:rsid w:val="008D0741"/>
    <w:rsid w:val="008E1319"/>
    <w:rsid w:val="008F236A"/>
    <w:rsid w:val="008F7F88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30234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A5F90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830F6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506CB8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314543F2534BF180CD7DE33D8E7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CBC8C5-F2B1-4E1F-B098-AE006941FAC6}"/>
      </w:docPartPr>
      <w:docPartBody>
        <w:p w:rsidR="00506CB8" w:rsidRDefault="00A62B70" w:rsidP="00A62B70">
          <w:pPr>
            <w:pStyle w:val="AD314543F2534BF180CD7DE33D8E70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6D761E05CA4802908FA327AD144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B319B-F7A4-4F26-86AB-98D281C2FFF2}"/>
      </w:docPartPr>
      <w:docPartBody>
        <w:p w:rsidR="00506CB8" w:rsidRDefault="00A62B70" w:rsidP="00A62B70">
          <w:pPr>
            <w:pStyle w:val="856D761E05CA4802908FA327AD1442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9E29BF7DB8492CBEC196690056D8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F1AF32-F996-401E-8A37-626E1DA33E03}"/>
      </w:docPartPr>
      <w:docPartBody>
        <w:p w:rsidR="00506CB8" w:rsidRDefault="00A62B70" w:rsidP="00A62B70">
          <w:pPr>
            <w:pStyle w:val="039E29BF7DB8492CBEC196690056D82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06CB8"/>
    <w:rsid w:val="0053414F"/>
    <w:rsid w:val="00556F2C"/>
    <w:rsid w:val="005C3621"/>
    <w:rsid w:val="005F71DF"/>
    <w:rsid w:val="00617D49"/>
    <w:rsid w:val="00633686"/>
    <w:rsid w:val="00726C62"/>
    <w:rsid w:val="0085725D"/>
    <w:rsid w:val="00863C98"/>
    <w:rsid w:val="008C42C3"/>
    <w:rsid w:val="009A1D07"/>
    <w:rsid w:val="00A479D7"/>
    <w:rsid w:val="00A62B70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  <w:style w:type="paragraph" w:customStyle="1" w:styleId="AD314543F2534BF180CD7DE33D8E7030">
    <w:name w:val="AD314543F2534BF180CD7DE33D8E7030"/>
    <w:rsid w:val="00A62B70"/>
    <w:pPr>
      <w:spacing w:after="160" w:line="259" w:lineRule="auto"/>
    </w:pPr>
  </w:style>
  <w:style w:type="paragraph" w:customStyle="1" w:styleId="856D761E05CA4802908FA327AD144258">
    <w:name w:val="856D761E05CA4802908FA327AD144258"/>
    <w:rsid w:val="00A62B70"/>
    <w:pPr>
      <w:spacing w:after="160" w:line="259" w:lineRule="auto"/>
    </w:pPr>
  </w:style>
  <w:style w:type="paragraph" w:customStyle="1" w:styleId="039E29BF7DB8492CBEC196690056D827">
    <w:name w:val="039E29BF7DB8492CBEC196690056D827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CCC5A1-3B1F-4E72-A6AB-17F8B7F830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D75B6B-4090-4522-81F0-B5C16A758F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16140D-2D32-4CF1-9795-9D0090F2194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3EE8751-CDE1-4392-B31D-00916FB820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220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2021-11-04T06:40:00Z</dcterms:created>
  <dcterms:modified xsi:type="dcterms:W3CDTF">2023-02-23T10:05:00Z</dcterms:modified>
</cp:coreProperties>
</file>