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9B5CB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671A30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r w:rsidR="009A5EB0" w:rsidRPr="009A5EB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bookmarkStart w:id="1" w:name="_GoBack"/>
    <w:p w14:paraId="6B4D9D06" w14:textId="3DAEFC83" w:rsidR="008A2005" w:rsidRPr="005F0577" w:rsidRDefault="008100EC" w:rsidP="00432AE1">
      <w:pPr>
        <w:spacing w:before="120"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2AE1">
        <w:rPr>
          <w:rFonts w:ascii="Verdana" w:hAnsi="Verdana"/>
          <w:sz w:val="18"/>
          <w:szCs w:val="18"/>
        </w:rPr>
      </w:r>
      <w:r w:rsidR="00432A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671A30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r w:rsidR="009A5EB0" w:rsidRPr="009A5EB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3295F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2AE1">
        <w:rPr>
          <w:rFonts w:ascii="Verdana" w:hAnsi="Verdana"/>
          <w:sz w:val="18"/>
          <w:szCs w:val="18"/>
        </w:rPr>
      </w:r>
      <w:r w:rsidR="00432A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671A30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r w:rsidR="009A5EB0" w:rsidRPr="009A5EB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F71C2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32AE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32AE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AE1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A30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5EB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43041FB-851B-40FB-A49F-E7FA0B8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BB07E8-8AC3-4992-896A-E0E0A067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2023-03-01T14:49:00Z</dcterms:modified>
</cp:coreProperties>
</file>