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21D06F2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B212A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3A4DDE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B21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212A" w:rsidRPr="005B212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212A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B43173-339B-4BE7-A828-1DC26FBD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2023-01-25T08:57:00Z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