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E618B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rázové utahováky, vrtačky kolejnic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61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618B" w:rsidRPr="00CE61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E618B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6FBED"/>
  <w15:docId w15:val="{80C2F165-88EC-43F2-926D-11ABCE57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F71F50-F6CA-4DA6-8A34-767021F5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2023-01-26T08:25:00Z</dcterms:modified>
</cp:coreProperties>
</file>