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73F5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673F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673F5" w:rsidRPr="000673F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73F5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7E692F7-BB3E-4341-844E-A33E1C0B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BB12C1-19C0-4F00-A496-CFFBD7D5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2023-01-16T06:45:00Z</dcterms:modified>
</cp:coreProperties>
</file>